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B7" w:rsidRPr="00822F10" w:rsidRDefault="002753B7" w:rsidP="00822F10">
      <w:pPr>
        <w:rPr>
          <w:b/>
          <w:sz w:val="32"/>
          <w:szCs w:val="32"/>
          <w:u w:val="thick"/>
        </w:rPr>
      </w:pPr>
      <w:r w:rsidRPr="002753B7">
        <w:rPr>
          <w:b/>
          <w:sz w:val="32"/>
          <w:szCs w:val="32"/>
          <w:u w:val="thick"/>
        </w:rPr>
        <w:t>Tax Preparation Checklist</w:t>
      </w:r>
      <w:r w:rsidR="00822F10">
        <w:rPr>
          <w:b/>
          <w:sz w:val="32"/>
          <w:szCs w:val="32"/>
          <w:u w:val="thick"/>
        </w:rPr>
        <w:t xml:space="preserve">     </w:t>
      </w:r>
    </w:p>
    <w:p w:rsidR="002753B7" w:rsidRPr="00822F10" w:rsidRDefault="002753B7" w:rsidP="002753B7">
      <w:p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When it’s time to get your taxes done, be sure to bring all your paperwork with you, when you come to your appointment.</w:t>
      </w:r>
    </w:p>
    <w:p w:rsidR="00707C90" w:rsidRPr="00822F10" w:rsidRDefault="002753B7" w:rsidP="002753B7">
      <w:pPr>
        <w:spacing w:line="240" w:lineRule="auto"/>
        <w:rPr>
          <w:b/>
          <w:sz w:val="24"/>
          <w:szCs w:val="24"/>
          <w:u w:val="thick"/>
        </w:rPr>
      </w:pPr>
      <w:r w:rsidRPr="00822F10">
        <w:rPr>
          <w:sz w:val="24"/>
          <w:szCs w:val="24"/>
        </w:rPr>
        <w:t>Make sure to bring a picture id (driver’s license, state id, military id, etc</w:t>
      </w:r>
      <w:r w:rsidR="006B3274">
        <w:rPr>
          <w:sz w:val="24"/>
          <w:szCs w:val="24"/>
        </w:rPr>
        <w:t>)</w:t>
      </w:r>
      <w:r w:rsidRPr="00822F10">
        <w:rPr>
          <w:sz w:val="24"/>
          <w:szCs w:val="24"/>
        </w:rPr>
        <w:t>.</w:t>
      </w:r>
      <w:r w:rsidRPr="00822F10">
        <w:rPr>
          <w:b/>
          <w:sz w:val="24"/>
          <w:szCs w:val="24"/>
          <w:u w:val="thick"/>
        </w:rPr>
        <w:t xml:space="preserve">  </w:t>
      </w:r>
    </w:p>
    <w:p w:rsidR="002753B7" w:rsidRPr="00822F10" w:rsidRDefault="002753B7" w:rsidP="002753B7">
      <w:p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The list</w:t>
      </w:r>
      <w:r w:rsidR="00E75A54" w:rsidRPr="00822F10">
        <w:rPr>
          <w:sz w:val="24"/>
          <w:szCs w:val="24"/>
        </w:rPr>
        <w:t xml:space="preserve"> below will help you get all of your paperwork in order.  We look forward to meeting with you!</w:t>
      </w:r>
    </w:p>
    <w:p w:rsidR="00E75A54" w:rsidRPr="00822F10" w:rsidRDefault="00E75A54" w:rsidP="00E75A54">
      <w:pPr>
        <w:spacing w:line="240" w:lineRule="auto"/>
        <w:rPr>
          <w:sz w:val="32"/>
          <w:szCs w:val="32"/>
        </w:rPr>
      </w:pPr>
      <w:r w:rsidRPr="00822F10">
        <w:rPr>
          <w:b/>
          <w:sz w:val="32"/>
          <w:szCs w:val="32"/>
        </w:rPr>
        <w:t>Personal Information:</w:t>
      </w:r>
    </w:p>
    <w:p w:rsidR="006418CD" w:rsidRPr="00822F10" w:rsidRDefault="00822F10" w:rsidP="00822F10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Social Security n</w:t>
      </w:r>
      <w:r w:rsidR="006418CD" w:rsidRPr="00822F10">
        <w:rPr>
          <w:sz w:val="24"/>
          <w:szCs w:val="24"/>
        </w:rPr>
        <w:t>umbers of all family members including spouse and children,</w:t>
      </w:r>
      <w:r>
        <w:rPr>
          <w:sz w:val="24"/>
          <w:szCs w:val="24"/>
        </w:rPr>
        <w:t xml:space="preserve"> birth certificates(s), children s</w:t>
      </w:r>
      <w:r w:rsidR="006418CD" w:rsidRPr="00822F10">
        <w:rPr>
          <w:sz w:val="24"/>
          <w:szCs w:val="24"/>
        </w:rPr>
        <w:t xml:space="preserve">chool records, </w:t>
      </w:r>
      <w:r w:rsidR="00017056" w:rsidRPr="00822F10">
        <w:rPr>
          <w:sz w:val="24"/>
          <w:szCs w:val="24"/>
        </w:rPr>
        <w:t xml:space="preserve">and/or </w:t>
      </w:r>
      <w:r>
        <w:rPr>
          <w:sz w:val="24"/>
          <w:szCs w:val="24"/>
        </w:rPr>
        <w:t>c</w:t>
      </w:r>
      <w:r w:rsidR="00017056" w:rsidRPr="00822F10">
        <w:rPr>
          <w:sz w:val="24"/>
          <w:szCs w:val="24"/>
        </w:rPr>
        <w:t>hildren</w:t>
      </w:r>
      <w:r w:rsidR="006418CD" w:rsidRPr="00822F10">
        <w:rPr>
          <w:sz w:val="24"/>
          <w:szCs w:val="24"/>
        </w:rPr>
        <w:t xml:space="preserve"> doctor statements</w:t>
      </w:r>
      <w:r w:rsidR="00017056" w:rsidRPr="00822F10">
        <w:rPr>
          <w:sz w:val="24"/>
          <w:szCs w:val="24"/>
        </w:rPr>
        <w:t>.</w:t>
      </w:r>
    </w:p>
    <w:p w:rsidR="006418CD" w:rsidRPr="00822F10" w:rsidRDefault="006418CD" w:rsidP="00822F10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 xml:space="preserve">Childcare provider information including name, address, and tax identification number or social </w:t>
      </w:r>
      <w:r w:rsidR="00017056" w:rsidRPr="00822F10">
        <w:rPr>
          <w:sz w:val="24"/>
          <w:szCs w:val="24"/>
        </w:rPr>
        <w:t>security number.</w:t>
      </w:r>
    </w:p>
    <w:p w:rsidR="00017056" w:rsidRPr="00822F10" w:rsidRDefault="00017056" w:rsidP="00822F10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Any alimony paid and the social security number of ex-spouse.</w:t>
      </w:r>
    </w:p>
    <w:p w:rsidR="00017056" w:rsidRPr="00822F10" w:rsidRDefault="00017056" w:rsidP="00822F10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Last year’s return (if a new client).</w:t>
      </w:r>
    </w:p>
    <w:p w:rsidR="00017056" w:rsidRPr="00822F10" w:rsidRDefault="00017056" w:rsidP="00017056">
      <w:pPr>
        <w:spacing w:line="240" w:lineRule="auto"/>
        <w:rPr>
          <w:b/>
          <w:sz w:val="32"/>
          <w:szCs w:val="32"/>
        </w:rPr>
      </w:pPr>
      <w:r w:rsidRPr="00822F10">
        <w:rPr>
          <w:b/>
          <w:sz w:val="32"/>
          <w:szCs w:val="32"/>
        </w:rPr>
        <w:t>Employment &amp; Income Information:</w:t>
      </w:r>
    </w:p>
    <w:p w:rsidR="00017056" w:rsidRPr="00822F10" w:rsidRDefault="00052D45" w:rsidP="00822F10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W-2 forms from all employers.</w:t>
      </w:r>
    </w:p>
    <w:p w:rsidR="00017056" w:rsidRPr="00822F10" w:rsidRDefault="00017056" w:rsidP="00822F10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Unemployment compensation (Form 1099-G)</w:t>
      </w:r>
    </w:p>
    <w:p w:rsidR="00017056" w:rsidRPr="00822F10" w:rsidRDefault="00017056" w:rsidP="00822F10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Self-employed (1099-Misc).</w:t>
      </w:r>
    </w:p>
    <w:p w:rsidR="00017056" w:rsidRPr="00822F10" w:rsidRDefault="00017056" w:rsidP="00822F10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Miscellaneous income, including rent (Form 1099-MISC).</w:t>
      </w:r>
    </w:p>
    <w:p w:rsidR="00017056" w:rsidRPr="00822F10" w:rsidRDefault="00017056" w:rsidP="00822F10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Partnership, S Corporation, &amp; trust income (Schedules K-1).</w:t>
      </w:r>
    </w:p>
    <w:p w:rsidR="00017056" w:rsidRPr="00822F10" w:rsidRDefault="00017056" w:rsidP="00822F10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Pensions and annuities (Forms 1099-R).</w:t>
      </w:r>
    </w:p>
    <w:p w:rsidR="00017056" w:rsidRPr="00822F10" w:rsidRDefault="00017056" w:rsidP="00822F10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Social Security year-end statement/RR1 benefits (Forms RRB-1099).</w:t>
      </w:r>
    </w:p>
    <w:p w:rsidR="00017056" w:rsidRPr="00822F10" w:rsidRDefault="00017056" w:rsidP="00822F10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Alimony received.</w:t>
      </w:r>
    </w:p>
    <w:p w:rsidR="00017056" w:rsidRPr="00822F10" w:rsidRDefault="00017056" w:rsidP="00822F10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Jury duty pay.</w:t>
      </w:r>
    </w:p>
    <w:p w:rsidR="00017056" w:rsidRPr="00822F10" w:rsidRDefault="00017056" w:rsidP="00822F10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Gambling and lottery winnings (Forms W-2G).</w:t>
      </w:r>
    </w:p>
    <w:p w:rsidR="00017056" w:rsidRPr="00822F10" w:rsidRDefault="00D10424" w:rsidP="00822F10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Prizes and awards.</w:t>
      </w:r>
    </w:p>
    <w:p w:rsidR="00D10424" w:rsidRPr="00822F10" w:rsidRDefault="00D10424" w:rsidP="00822F10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Scholarships and fellowships.</w:t>
      </w:r>
    </w:p>
    <w:p w:rsidR="00D10424" w:rsidRPr="00822F10" w:rsidRDefault="00D10424" w:rsidP="00822F10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State and local income tax refunds (Form 1099-G).</w:t>
      </w:r>
    </w:p>
    <w:p w:rsidR="00D10424" w:rsidRPr="00822F10" w:rsidRDefault="00D10424" w:rsidP="00822F10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Amounts of other income such as hobby income, disability, judgments from lawsuits, inheritances.</w:t>
      </w:r>
    </w:p>
    <w:p w:rsidR="00D10424" w:rsidRPr="00822F10" w:rsidRDefault="00D10424" w:rsidP="00D10424">
      <w:pPr>
        <w:spacing w:line="240" w:lineRule="auto"/>
        <w:rPr>
          <w:b/>
          <w:sz w:val="32"/>
          <w:szCs w:val="32"/>
        </w:rPr>
      </w:pPr>
      <w:r w:rsidRPr="00822F10">
        <w:rPr>
          <w:b/>
          <w:sz w:val="32"/>
          <w:szCs w:val="32"/>
        </w:rPr>
        <w:t>Self-employment Data:</w:t>
      </w:r>
    </w:p>
    <w:p w:rsidR="00D10424" w:rsidRPr="00822F10" w:rsidRDefault="00D10424" w:rsidP="00822F10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Business income (from Form 1099-MISC and/or personal records).</w:t>
      </w:r>
    </w:p>
    <w:p w:rsidR="00D10424" w:rsidRPr="00822F10" w:rsidRDefault="00D10424" w:rsidP="00822F10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Partnership SE income (Schedule K-1).</w:t>
      </w:r>
    </w:p>
    <w:p w:rsidR="00D10424" w:rsidRPr="00822F10" w:rsidRDefault="00D10424" w:rsidP="00822F10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Business-related expenses (receipts, other documents &amp; personal records).</w:t>
      </w:r>
    </w:p>
    <w:p w:rsidR="00D10424" w:rsidRPr="00822F10" w:rsidRDefault="00D10424" w:rsidP="00822F10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Business mileage for car and any new assets purchased.</w:t>
      </w:r>
    </w:p>
    <w:p w:rsidR="00D10424" w:rsidRPr="00822F10" w:rsidRDefault="00D10424" w:rsidP="00822F10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Farm-related expenses (receipts, other documents &amp; personal records).</w:t>
      </w:r>
    </w:p>
    <w:p w:rsidR="00D10424" w:rsidRPr="00822F10" w:rsidRDefault="00D10424" w:rsidP="00D10424">
      <w:pPr>
        <w:spacing w:line="240" w:lineRule="auto"/>
        <w:rPr>
          <w:b/>
          <w:sz w:val="32"/>
          <w:szCs w:val="32"/>
        </w:rPr>
      </w:pPr>
      <w:r w:rsidRPr="00822F10">
        <w:rPr>
          <w:b/>
          <w:sz w:val="32"/>
          <w:szCs w:val="32"/>
        </w:rPr>
        <w:lastRenderedPageBreak/>
        <w:t>Financial Assets:</w:t>
      </w:r>
    </w:p>
    <w:p w:rsidR="00D10424" w:rsidRPr="00822F10" w:rsidRDefault="00D10424" w:rsidP="00822F10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Interest income statement (Form 1099-INT &amp; 1099-OID) from banks and credit unions.</w:t>
      </w:r>
    </w:p>
    <w:p w:rsidR="00D10424" w:rsidRPr="00822F10" w:rsidRDefault="00D10424" w:rsidP="00822F10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Dividend income statements (Form 1099—DIV) from stockbrokers, mutual fund companies.</w:t>
      </w:r>
    </w:p>
    <w:p w:rsidR="00D10424" w:rsidRPr="00822F10" w:rsidRDefault="00D10424" w:rsidP="00822F10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Proceeds from broker transactions (Form 1099-B) from stockbrokers (Buy – Sell statements relating to securities transactions).</w:t>
      </w:r>
    </w:p>
    <w:p w:rsidR="00D10424" w:rsidRPr="00822F10" w:rsidRDefault="00D10424" w:rsidP="00822F10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Retirement plan distribution (Form 1099-R) from retirement income from pensions, IRA’s, etc.</w:t>
      </w:r>
    </w:p>
    <w:p w:rsidR="00D10424" w:rsidRPr="00822F10" w:rsidRDefault="00282B50" w:rsidP="00D10424">
      <w:pPr>
        <w:spacing w:line="240" w:lineRule="auto"/>
        <w:rPr>
          <w:b/>
          <w:sz w:val="32"/>
          <w:szCs w:val="32"/>
        </w:rPr>
      </w:pPr>
      <w:r w:rsidRPr="00822F10">
        <w:rPr>
          <w:b/>
          <w:sz w:val="32"/>
          <w:szCs w:val="32"/>
        </w:rPr>
        <w:t>Financial Liabilities:</w:t>
      </w:r>
    </w:p>
    <w:p w:rsidR="00282B50" w:rsidRPr="00822F10" w:rsidRDefault="00282B50" w:rsidP="00822F10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Auto loans and leases if vehicle used for business – account numbers and car values.</w:t>
      </w:r>
    </w:p>
    <w:p w:rsidR="00282B50" w:rsidRPr="00822F10" w:rsidRDefault="00282B50" w:rsidP="00822F10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Student loan interest paid.</w:t>
      </w:r>
    </w:p>
    <w:p w:rsidR="00282B50" w:rsidRPr="00822F10" w:rsidRDefault="00282B50" w:rsidP="00822F10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Early withdrawal penalties on CDs and other time deposits.</w:t>
      </w:r>
    </w:p>
    <w:p w:rsidR="00282B50" w:rsidRPr="00822F10" w:rsidRDefault="00282B50" w:rsidP="00282B50">
      <w:pPr>
        <w:spacing w:line="240" w:lineRule="auto"/>
        <w:rPr>
          <w:b/>
          <w:sz w:val="32"/>
          <w:szCs w:val="32"/>
        </w:rPr>
      </w:pPr>
      <w:r w:rsidRPr="00822F10">
        <w:rPr>
          <w:b/>
          <w:sz w:val="32"/>
          <w:szCs w:val="32"/>
        </w:rPr>
        <w:t>Homeowner/Renter Information:</w:t>
      </w:r>
    </w:p>
    <w:p w:rsidR="00282B50" w:rsidRPr="00822F10" w:rsidRDefault="00282B50" w:rsidP="00822F10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Residential address for the current tax year.</w:t>
      </w:r>
    </w:p>
    <w:p w:rsidR="00282B50" w:rsidRPr="00822F10" w:rsidRDefault="00282B50" w:rsidP="00822F10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Mortgage interest (Form 1098).</w:t>
      </w:r>
    </w:p>
    <w:p w:rsidR="00282B50" w:rsidRPr="00822F10" w:rsidRDefault="00282B50" w:rsidP="00822F10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Sale of your home/real estate (Form 1099-S).</w:t>
      </w:r>
    </w:p>
    <w:p w:rsidR="00282B50" w:rsidRPr="00822F10" w:rsidRDefault="00282B50" w:rsidP="00822F10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Interest on second mortgage</w:t>
      </w:r>
    </w:p>
    <w:p w:rsidR="00282B50" w:rsidRPr="00822F10" w:rsidRDefault="00282B50" w:rsidP="00822F10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Real estate taxes paid</w:t>
      </w:r>
    </w:p>
    <w:p w:rsidR="00282B50" w:rsidRPr="00822F10" w:rsidRDefault="00282B50" w:rsidP="00822F10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Rent paid during tax year.</w:t>
      </w:r>
    </w:p>
    <w:p w:rsidR="00282B50" w:rsidRPr="00822F10" w:rsidRDefault="00282B50" w:rsidP="00822F10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Moving expenses.</w:t>
      </w:r>
    </w:p>
    <w:p w:rsidR="00282B50" w:rsidRPr="00822F10" w:rsidRDefault="00282B50" w:rsidP="00282B50">
      <w:pPr>
        <w:spacing w:line="240" w:lineRule="auto"/>
        <w:rPr>
          <w:b/>
          <w:sz w:val="32"/>
          <w:szCs w:val="32"/>
        </w:rPr>
      </w:pPr>
      <w:r w:rsidRPr="00822F10">
        <w:rPr>
          <w:b/>
          <w:sz w:val="32"/>
          <w:szCs w:val="32"/>
        </w:rPr>
        <w:t>Automobiles:</w:t>
      </w:r>
    </w:p>
    <w:p w:rsidR="00282B50" w:rsidRPr="00822F10" w:rsidRDefault="00282B50" w:rsidP="00822F10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Personal property tax information (ownership tax on auto registration).</w:t>
      </w:r>
    </w:p>
    <w:p w:rsidR="00282B50" w:rsidRPr="00822F10" w:rsidRDefault="00282B50" w:rsidP="00282B50">
      <w:pPr>
        <w:spacing w:line="240" w:lineRule="auto"/>
        <w:rPr>
          <w:b/>
          <w:sz w:val="32"/>
          <w:szCs w:val="32"/>
        </w:rPr>
      </w:pPr>
      <w:r w:rsidRPr="00822F10">
        <w:rPr>
          <w:b/>
          <w:sz w:val="32"/>
          <w:szCs w:val="32"/>
        </w:rPr>
        <w:t>Miscellaneous Tax documents:</w:t>
      </w:r>
    </w:p>
    <w:p w:rsidR="00282B50" w:rsidRPr="00822F10" w:rsidRDefault="00486C50" w:rsidP="00822F10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Federal, state &amp; local estimated income tax paid for current year (estimated tax vouchers, cancelled checks &amp; personal payment records).</w:t>
      </w:r>
    </w:p>
    <w:p w:rsidR="00486C50" w:rsidRPr="00822F10" w:rsidRDefault="00486C50" w:rsidP="00822F10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IRA, Keogh and other retirement plan contributions (distinguish between self and employees).</w:t>
      </w:r>
    </w:p>
    <w:p w:rsidR="00486C50" w:rsidRPr="00822F10" w:rsidRDefault="00486C50" w:rsidP="00822F10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Records to document medical expenses not reimbursed by insurance (include insurance premiums).</w:t>
      </w:r>
    </w:p>
    <w:p w:rsidR="00486C50" w:rsidRPr="00822F10" w:rsidRDefault="00486C50" w:rsidP="00822F10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Records to document casualty or theft losses.</w:t>
      </w:r>
    </w:p>
    <w:p w:rsidR="00486C50" w:rsidRPr="00822F10" w:rsidRDefault="00822F10" w:rsidP="00822F10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Records for an</w:t>
      </w:r>
      <w:r w:rsidR="00486C50" w:rsidRPr="00822F10">
        <w:rPr>
          <w:sz w:val="24"/>
          <w:szCs w:val="24"/>
        </w:rPr>
        <w:t>y other expenditure that may be deductible.</w:t>
      </w:r>
    </w:p>
    <w:p w:rsidR="00486C50" w:rsidRDefault="00486C50" w:rsidP="00822F10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All other related tax documents.</w:t>
      </w:r>
    </w:p>
    <w:p w:rsidR="00440385" w:rsidRPr="00822F10" w:rsidRDefault="00440385" w:rsidP="00822F10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1095-A</w:t>
      </w:r>
      <w:r w:rsidR="00BA5E8C">
        <w:rPr>
          <w:sz w:val="24"/>
          <w:szCs w:val="24"/>
        </w:rPr>
        <w:t xml:space="preserve"> Health Insurance Statement</w:t>
      </w:r>
    </w:p>
    <w:p w:rsidR="00822F10" w:rsidRDefault="00822F10" w:rsidP="00486C50">
      <w:pPr>
        <w:spacing w:line="240" w:lineRule="auto"/>
        <w:rPr>
          <w:b/>
          <w:sz w:val="32"/>
          <w:szCs w:val="32"/>
        </w:rPr>
      </w:pPr>
    </w:p>
    <w:p w:rsidR="00486C50" w:rsidRPr="00822F10" w:rsidRDefault="00486C50" w:rsidP="00486C50">
      <w:pPr>
        <w:spacing w:line="240" w:lineRule="auto"/>
        <w:rPr>
          <w:b/>
          <w:sz w:val="32"/>
          <w:szCs w:val="32"/>
        </w:rPr>
      </w:pPr>
      <w:r w:rsidRPr="00822F10">
        <w:rPr>
          <w:b/>
          <w:sz w:val="32"/>
          <w:szCs w:val="32"/>
        </w:rPr>
        <w:lastRenderedPageBreak/>
        <w:t>Personal/Business Expenses:</w:t>
      </w:r>
    </w:p>
    <w:p w:rsidR="00486C50" w:rsidRPr="00822F10" w:rsidRDefault="00486C50" w:rsidP="00822F10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Gifts to charity (qualified written statement from charity for any single donations in excess of $250).</w:t>
      </w:r>
    </w:p>
    <w:p w:rsidR="00486C50" w:rsidRPr="00822F10" w:rsidRDefault="00486C50" w:rsidP="00822F10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Donations of goods (not cash or check) with details of amount, to whom, and items etc with receipt.</w:t>
      </w:r>
    </w:p>
    <w:p w:rsidR="00486C50" w:rsidRPr="00822F10" w:rsidRDefault="00486C50" w:rsidP="00822F10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Non-reimbursed expenses related to volunteer work.</w:t>
      </w:r>
    </w:p>
    <w:p w:rsidR="00486C50" w:rsidRPr="00822F10" w:rsidRDefault="00486C50" w:rsidP="00822F10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Non-reimbursed expenses related to your job (travel expenses, uniforms, union dues, subscriptions).</w:t>
      </w:r>
    </w:p>
    <w:p w:rsidR="00486C50" w:rsidRPr="00822F10" w:rsidRDefault="00486C50" w:rsidP="00822F10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Investment expenses.</w:t>
      </w:r>
    </w:p>
    <w:p w:rsidR="00486C50" w:rsidRPr="00822F10" w:rsidRDefault="00486C50" w:rsidP="00822F10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Safe deposit box expenses</w:t>
      </w:r>
    </w:p>
    <w:p w:rsidR="00486C50" w:rsidRPr="00822F10" w:rsidRDefault="00486C50" w:rsidP="00822F10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Job-hunting expenses.</w:t>
      </w:r>
    </w:p>
    <w:p w:rsidR="00486C50" w:rsidRPr="00822F10" w:rsidRDefault="00486C50" w:rsidP="00822F10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Job-related education expenses.</w:t>
      </w:r>
    </w:p>
    <w:p w:rsidR="00486C50" w:rsidRPr="00822F10" w:rsidRDefault="00486C50" w:rsidP="00822F10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Child care expenses</w:t>
      </w:r>
    </w:p>
    <w:p w:rsidR="00486C50" w:rsidRPr="00822F10" w:rsidRDefault="00486C50" w:rsidP="00822F10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Medical Savings Accounts</w:t>
      </w:r>
    </w:p>
    <w:p w:rsidR="00486C50" w:rsidRPr="00822F10" w:rsidRDefault="00486C50" w:rsidP="00822F10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Adoption Expenses.</w:t>
      </w:r>
    </w:p>
    <w:p w:rsidR="00486C50" w:rsidRPr="00822F10" w:rsidRDefault="00486C50" w:rsidP="00822F10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Alimony paid.</w:t>
      </w:r>
    </w:p>
    <w:p w:rsidR="00486C50" w:rsidRPr="00822F10" w:rsidRDefault="00486C50" w:rsidP="00822F10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Tax return preparation expenses and fees from prior year.</w:t>
      </w:r>
    </w:p>
    <w:p w:rsidR="00486C50" w:rsidRPr="00822F10" w:rsidRDefault="001E75FD" w:rsidP="00486C50">
      <w:pPr>
        <w:spacing w:line="240" w:lineRule="auto"/>
        <w:rPr>
          <w:b/>
          <w:sz w:val="32"/>
          <w:szCs w:val="32"/>
        </w:rPr>
      </w:pPr>
      <w:r w:rsidRPr="00822F10">
        <w:rPr>
          <w:b/>
          <w:sz w:val="32"/>
          <w:szCs w:val="32"/>
        </w:rPr>
        <w:t>Correspondence:</w:t>
      </w:r>
    </w:p>
    <w:p w:rsidR="001E75FD" w:rsidRPr="00822F10" w:rsidRDefault="001E75FD" w:rsidP="00822F10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822F10">
        <w:rPr>
          <w:sz w:val="24"/>
          <w:szCs w:val="24"/>
        </w:rPr>
        <w:t>Any correspondence received from the IRS or State taxing agencies.</w:t>
      </w:r>
    </w:p>
    <w:p w:rsidR="00017056" w:rsidRPr="00017056" w:rsidRDefault="00017056" w:rsidP="00017056">
      <w:pPr>
        <w:spacing w:line="240" w:lineRule="auto"/>
        <w:rPr>
          <w:sz w:val="18"/>
          <w:szCs w:val="18"/>
        </w:rPr>
      </w:pPr>
    </w:p>
    <w:sectPr w:rsidR="00017056" w:rsidRPr="00017056" w:rsidSect="00707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74"/>
    <w:multiLevelType w:val="hybridMultilevel"/>
    <w:tmpl w:val="971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0B14"/>
    <w:multiLevelType w:val="hybridMultilevel"/>
    <w:tmpl w:val="68F6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65367"/>
    <w:multiLevelType w:val="hybridMultilevel"/>
    <w:tmpl w:val="C2AA674E"/>
    <w:lvl w:ilvl="0" w:tplc="F98C1B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A359E"/>
    <w:multiLevelType w:val="hybridMultilevel"/>
    <w:tmpl w:val="73B0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15B99"/>
    <w:multiLevelType w:val="hybridMultilevel"/>
    <w:tmpl w:val="8018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237EF"/>
    <w:multiLevelType w:val="hybridMultilevel"/>
    <w:tmpl w:val="BCD6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F3405"/>
    <w:multiLevelType w:val="hybridMultilevel"/>
    <w:tmpl w:val="B752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901F7"/>
    <w:multiLevelType w:val="hybridMultilevel"/>
    <w:tmpl w:val="2E52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E314B"/>
    <w:multiLevelType w:val="hybridMultilevel"/>
    <w:tmpl w:val="924295C4"/>
    <w:lvl w:ilvl="0" w:tplc="F98C1B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35B9B"/>
    <w:multiLevelType w:val="hybridMultilevel"/>
    <w:tmpl w:val="09A66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453D64"/>
    <w:multiLevelType w:val="hybridMultilevel"/>
    <w:tmpl w:val="AE4E8AE8"/>
    <w:lvl w:ilvl="0" w:tplc="F98C1B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632F8"/>
    <w:multiLevelType w:val="hybridMultilevel"/>
    <w:tmpl w:val="289AF580"/>
    <w:lvl w:ilvl="0" w:tplc="F98C1B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438E9"/>
    <w:multiLevelType w:val="hybridMultilevel"/>
    <w:tmpl w:val="1EB4261C"/>
    <w:lvl w:ilvl="0" w:tplc="F98C1B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E708A"/>
    <w:multiLevelType w:val="hybridMultilevel"/>
    <w:tmpl w:val="4BE4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F1CBB"/>
    <w:multiLevelType w:val="hybridMultilevel"/>
    <w:tmpl w:val="CC36ADAE"/>
    <w:lvl w:ilvl="0" w:tplc="F98C1B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94A44"/>
    <w:multiLevelType w:val="hybridMultilevel"/>
    <w:tmpl w:val="BFE0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35C21"/>
    <w:multiLevelType w:val="hybridMultilevel"/>
    <w:tmpl w:val="3CC4A986"/>
    <w:lvl w:ilvl="0" w:tplc="F98C1B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85736"/>
    <w:multiLevelType w:val="hybridMultilevel"/>
    <w:tmpl w:val="0E649130"/>
    <w:lvl w:ilvl="0" w:tplc="F98C1B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56D89"/>
    <w:multiLevelType w:val="hybridMultilevel"/>
    <w:tmpl w:val="FCBE962C"/>
    <w:lvl w:ilvl="0" w:tplc="F98C1B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66474"/>
    <w:multiLevelType w:val="hybridMultilevel"/>
    <w:tmpl w:val="24AA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303E1"/>
    <w:multiLevelType w:val="hybridMultilevel"/>
    <w:tmpl w:val="E9EA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B4B28"/>
    <w:multiLevelType w:val="hybridMultilevel"/>
    <w:tmpl w:val="F8F2F8A6"/>
    <w:lvl w:ilvl="0" w:tplc="F98C1B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9"/>
  </w:num>
  <w:num w:numId="5">
    <w:abstractNumId w:val="20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15"/>
  </w:num>
  <w:num w:numId="12">
    <w:abstractNumId w:val="19"/>
  </w:num>
  <w:num w:numId="13">
    <w:abstractNumId w:val="16"/>
  </w:num>
  <w:num w:numId="14">
    <w:abstractNumId w:val="11"/>
  </w:num>
  <w:num w:numId="15">
    <w:abstractNumId w:val="14"/>
  </w:num>
  <w:num w:numId="16">
    <w:abstractNumId w:val="2"/>
  </w:num>
  <w:num w:numId="17">
    <w:abstractNumId w:val="17"/>
  </w:num>
  <w:num w:numId="18">
    <w:abstractNumId w:val="10"/>
  </w:num>
  <w:num w:numId="19">
    <w:abstractNumId w:val="12"/>
  </w:num>
  <w:num w:numId="20">
    <w:abstractNumId w:val="21"/>
  </w:num>
  <w:num w:numId="21">
    <w:abstractNumId w:val="8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2753B7"/>
    <w:rsid w:val="00017056"/>
    <w:rsid w:val="00052D45"/>
    <w:rsid w:val="00110214"/>
    <w:rsid w:val="001E75FD"/>
    <w:rsid w:val="001F07FA"/>
    <w:rsid w:val="002753B7"/>
    <w:rsid w:val="00282B50"/>
    <w:rsid w:val="002A0E74"/>
    <w:rsid w:val="00440385"/>
    <w:rsid w:val="00486C50"/>
    <w:rsid w:val="005940C3"/>
    <w:rsid w:val="005B3133"/>
    <w:rsid w:val="006418CD"/>
    <w:rsid w:val="006B3274"/>
    <w:rsid w:val="00707C90"/>
    <w:rsid w:val="007D7DA9"/>
    <w:rsid w:val="00822F10"/>
    <w:rsid w:val="00AF1CBD"/>
    <w:rsid w:val="00BA5E8C"/>
    <w:rsid w:val="00D10424"/>
    <w:rsid w:val="00E7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TaxGirl_Inc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</dc:creator>
  <cp:keywords/>
  <dc:description/>
  <cp:lastModifiedBy>Baxter</cp:lastModifiedBy>
  <cp:revision>2</cp:revision>
  <cp:lastPrinted>2015-10-02T18:31:00Z</cp:lastPrinted>
  <dcterms:created xsi:type="dcterms:W3CDTF">2016-01-11T20:03:00Z</dcterms:created>
  <dcterms:modified xsi:type="dcterms:W3CDTF">2016-01-11T20:03:00Z</dcterms:modified>
</cp:coreProperties>
</file>